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08237CDC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CF1E3F">
        <w:rPr>
          <w:rFonts w:ascii="Times New Roman" w:hAnsi="Times New Roman" w:cs="Times New Roman"/>
          <w:b/>
          <w:sz w:val="20"/>
          <w:szCs w:val="20"/>
        </w:rPr>
        <w:t>/продажи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B47148">
        <w:rPr>
          <w:rFonts w:ascii="Times New Roman" w:hAnsi="Times New Roman" w:cs="Times New Roman"/>
          <w:b/>
          <w:sz w:val="20"/>
          <w:szCs w:val="20"/>
        </w:rPr>
        <w:t>ных участков, назначенного на 01.09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B37449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191E62BC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408 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благоустройство территории. Местоположение земельного участка: Пермский край, Пермский 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Шуваята</w:t>
            </w:r>
            <w:proofErr w:type="spell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, категория земель: земли населенных пунктов. Кадастровый номер: 59:32:3440001:310.</w:t>
            </w:r>
            <w:r w:rsidR="00B47148">
              <w:t xml:space="preserve"> </w:t>
            </w:r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расположен в 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приаэродромной</w:t>
            </w:r>
            <w:proofErr w:type="spell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proofErr w:type="gram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родрома аэропорта Большое Савино, в охранной зоне электрических сетей ВЛ-220 КВ Владимирская-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Химкомплекс</w:t>
            </w:r>
            <w:proofErr w:type="spell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1, 2 на территории Пермского муниципального района.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243A8D35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>от 24.07.2023 № 1768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56ACC280" w:rsidR="000A6474" w:rsidRPr="009508E5" w:rsidRDefault="00B4714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48">
              <w:rPr>
                <w:rFonts w:ascii="Times New Roman" w:hAnsi="Times New Roman" w:cs="Times New Roman"/>
                <w:sz w:val="20"/>
                <w:szCs w:val="20"/>
              </w:rPr>
              <w:t>198 300,00 (сто девяносто восемь тысяч триста) рублей 00 коп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2EC1FDD9" w:rsidR="000A6474" w:rsidRPr="009508E5" w:rsidRDefault="00B47148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48">
              <w:rPr>
                <w:rFonts w:ascii="Times New Roman" w:hAnsi="Times New Roman" w:cs="Times New Roman"/>
                <w:sz w:val="20"/>
                <w:szCs w:val="20"/>
              </w:rPr>
              <w:t>198 300,00 (сто девяносто восемь тысяч триста)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4AAAFD1C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77 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ведение личного подсобного хозяйства на полевых участках. Местоположение земельного участка: Пермский край, Пермский 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около д. Шилово, категория земель: земли сельскохозяйственного назначения. Кадастровый номер: 59:32:3250002:5186. Земельный участок расположен в </w:t>
            </w:r>
            <w:proofErr w:type="spell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приаэродромной</w:t>
            </w:r>
            <w:proofErr w:type="spell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proofErr w:type="gramStart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="00B47148"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родрома аэропорта Большое Савино.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2E8CB3A4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>от 24.07.2023 № 1767</w:t>
            </w:r>
            <w:r w:rsidR="0083752D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7696AD56" w:rsidR="000A6474" w:rsidRPr="009508E5" w:rsidRDefault="00B4714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29 300,00 (двадцать девять тысяч триста) рублей 00 коп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8C1080" w14:textId="4F335FAB" w:rsidR="0083752D" w:rsidRDefault="00B47148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48">
              <w:rPr>
                <w:rFonts w:ascii="Times New Roman" w:hAnsi="Times New Roman" w:cs="Times New Roman"/>
                <w:sz w:val="20"/>
                <w:szCs w:val="20"/>
              </w:rPr>
              <w:t>29 300,00 (двадцать девять тысяч триста)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752D"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8FAC9" w14:textId="3461D7D1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3752D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83752D" w:rsidRPr="009508E5" w:rsidRDefault="0083752D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52D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39AE7703" w:rsidR="0083752D" w:rsidRPr="007333C0" w:rsidRDefault="00B4714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</w:t>
            </w:r>
            <w:r w:rsidR="0083752D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83752D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1F3D93EC" w:rsidR="0083752D" w:rsidRPr="007333C0" w:rsidRDefault="00B4714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52D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83752D" w:rsidRPr="007333C0" w:rsidRDefault="0083752D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4FA8BC95" w:rsidR="0083752D" w:rsidRPr="007333C0" w:rsidRDefault="00B4714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83752D" w:rsidRPr="007333C0" w:rsidRDefault="0083752D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2D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7A0DC194" w:rsidR="0083752D" w:rsidRPr="007333C0" w:rsidRDefault="00B4714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bookmarkStart w:id="0" w:name="_GoBack"/>
            <w:bookmarkEnd w:id="0"/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.2023 года в 10:00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83752D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83752D" w:rsidRPr="009508E5" w:rsidRDefault="0083752D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83752D" w:rsidRPr="009508E5" w:rsidRDefault="0083752D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83752D" w:rsidRPr="009508E5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83752D" w:rsidRPr="008662B9" w:rsidRDefault="0083752D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72468"/>
    <w:rsid w:val="004C1752"/>
    <w:rsid w:val="004C5538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753"/>
    <w:rsid w:val="0080406D"/>
    <w:rsid w:val="008169CC"/>
    <w:rsid w:val="00822780"/>
    <w:rsid w:val="00831DF2"/>
    <w:rsid w:val="00835215"/>
    <w:rsid w:val="0083752D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D33D-A166-4A80-B488-04438F00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3</cp:revision>
  <cp:lastPrinted>2023-06-15T10:28:00Z</cp:lastPrinted>
  <dcterms:created xsi:type="dcterms:W3CDTF">2023-07-24T08:57:00Z</dcterms:created>
  <dcterms:modified xsi:type="dcterms:W3CDTF">2023-07-24T09:00:00Z</dcterms:modified>
</cp:coreProperties>
</file>